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BD9" w:rsidRPr="00E073FA" w:rsidRDefault="00E073FA" w:rsidP="00AB5BD9">
      <w:pPr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Privalomosios</w:t>
      </w:r>
      <w:proofErr w:type="spellEnd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l</w:t>
      </w:r>
      <w:r w:rsidR="00486365"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iteratūros</w:t>
      </w:r>
      <w:proofErr w:type="spellEnd"/>
      <w:r w:rsidR="00486365"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="00486365"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sąrašas</w:t>
      </w:r>
      <w:proofErr w:type="spellEnd"/>
      <w:r w:rsidR="00486365"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I </w:t>
      </w:r>
      <w:proofErr w:type="spellStart"/>
      <w:r w:rsidR="00486365"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klasei</w:t>
      </w:r>
      <w:proofErr w:type="spellEnd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lietuvių</w:t>
      </w:r>
      <w:proofErr w:type="spellEnd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E073FA">
        <w:rPr>
          <w:rFonts w:ascii="Times New Roman" w:hAnsi="Times New Roman" w:cs="Times New Roman"/>
          <w:bCs/>
          <w:iCs/>
          <w:sz w:val="28"/>
          <w:szCs w:val="28"/>
          <w:lang w:val="en-US"/>
        </w:rPr>
        <w:t>kalba</w:t>
      </w:r>
      <w:proofErr w:type="spellEnd"/>
    </w:p>
    <w:p w:rsidR="00486365" w:rsidRPr="00E073FA" w:rsidRDefault="00486365" w:rsidP="00AB5BD9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486365" w:rsidRPr="00E073FA" w:rsidRDefault="00486365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J. </w:t>
      </w:r>
      <w:proofErr w:type="spellStart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Gorderis</w:t>
      </w:r>
      <w:proofErr w:type="spellEnd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(J. 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Gaarder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) „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Sofijos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pasaulis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7D406E" w:rsidRPr="00E073FA" w:rsidRDefault="005C0D4F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proofErr w:type="spellStart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V.Juknaitė</w:t>
      </w:r>
      <w:proofErr w:type="spellEnd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gramStart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,,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Išsiduosi</w:t>
      </w:r>
      <w:proofErr w:type="spellEnd"/>
      <w:proofErr w:type="gram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. 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Balsu</w:t>
      </w:r>
      <w:proofErr w:type="spellEnd"/>
      <w:r w:rsidR="00923CEC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AB5BD9" w:rsidRPr="00E073FA" w:rsidRDefault="00885839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R. M. </w:t>
      </w:r>
      <w:proofErr w:type="spellStart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Remarkas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„</w:t>
      </w:r>
      <w:proofErr w:type="spellStart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Trys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draugai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BD660F" w:rsidRPr="00923CEC" w:rsidRDefault="00AB5BD9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>M. Haddon</w:t>
      </w:r>
      <w:r w:rsidR="005C0D4F" w:rsidRPr="00E073F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(M. </w:t>
      </w:r>
      <w:proofErr w:type="spellStart"/>
      <w:r w:rsidR="005C0D4F" w:rsidRPr="00E073FA">
        <w:rPr>
          <w:rFonts w:ascii="Times New Roman" w:hAnsi="Times New Roman" w:cs="Times New Roman"/>
          <w:bCs/>
          <w:sz w:val="28"/>
          <w:szCs w:val="28"/>
          <w:lang w:val="en-US"/>
        </w:rPr>
        <w:t>Hedonas</w:t>
      </w:r>
      <w:proofErr w:type="spellEnd"/>
      <w:r w:rsidR="005C0D4F" w:rsidRPr="00E073FA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„</w:t>
      </w:r>
      <w:proofErr w:type="spellStart"/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>Tas</w:t>
      </w:r>
      <w:proofErr w:type="spellEnd"/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>keistas</w:t>
      </w:r>
      <w:proofErr w:type="spellEnd"/>
      <w:r w:rsidRPr="00E073F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>nutikimas</w:t>
      </w:r>
      <w:proofErr w:type="spellEnd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>šuniui</w:t>
      </w:r>
      <w:proofErr w:type="spellEnd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>naktį</w:t>
      </w:r>
      <w:proofErr w:type="spellEnd"/>
      <w:r w:rsidR="00885839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</w:p>
    <w:p w:rsidR="00486365" w:rsidRPr="00E073FA" w:rsidRDefault="00AB5BD9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L. S. </w:t>
      </w:r>
      <w:proofErr w:type="spellStart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Černi</w:t>
      </w:r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auskaitė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„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Benedikto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slenksčiai</w:t>
      </w:r>
      <w:proofErr w:type="spellEnd"/>
      <w:r w:rsidR="00885839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5C0D4F" w:rsidRPr="00E073FA" w:rsidRDefault="005C0D4F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I. </w:t>
      </w:r>
      <w:proofErr w:type="spellStart"/>
      <w:r w:rsidRPr="00E073FA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Simona</w:t>
      </w:r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itytė</w:t>
      </w:r>
      <w:proofErr w:type="spell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„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Aukštujų</w:t>
      </w:r>
      <w:proofErr w:type="spell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Šimonių</w:t>
      </w:r>
      <w:proofErr w:type="spell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likimas</w:t>
      </w:r>
      <w:proofErr w:type="spellEnd"/>
      <w:r w:rsidR="00923CEC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5C0D4F" w:rsidRPr="00E073FA" w:rsidRDefault="00BD660F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I. </w:t>
      </w:r>
      <w:proofErr w:type="spellStart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Šeinius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,,</w:t>
      </w:r>
      <w:proofErr w:type="spellStart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Kuprelis</w:t>
      </w:r>
      <w:proofErr w:type="spellEnd"/>
      <w:r w:rsidR="00923CEC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5C0D4F" w:rsidRDefault="005C0D4F" w:rsidP="00923CEC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r w:rsidRP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O. Wilde (O.  </w:t>
      </w:r>
      <w:proofErr w:type="spellStart"/>
      <w:r w:rsidRP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Vaildas</w:t>
      </w:r>
      <w:proofErr w:type="spellEnd"/>
      <w:r w:rsidRP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)</w:t>
      </w:r>
      <w:r w:rsidR="00E073FA" w:rsidRP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,,</w:t>
      </w:r>
      <w:proofErr w:type="spellStart"/>
      <w:r w:rsidR="00E073FA" w:rsidRP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Dori</w:t>
      </w:r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ano</w:t>
      </w:r>
      <w:proofErr w:type="spell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Grėjaus</w:t>
      </w:r>
      <w:proofErr w:type="spellEnd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 xml:space="preserve"> </w:t>
      </w:r>
      <w:proofErr w:type="spellStart"/>
      <w:r w:rsidR="00BD660F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portretas</w:t>
      </w:r>
      <w:proofErr w:type="spellEnd"/>
      <w:r w:rsidR="00923CEC" w:rsidRPr="00923CEC"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  <w:t>“</w:t>
      </w:r>
    </w:p>
    <w:p w:rsidR="00BD660F" w:rsidRPr="00923CEC" w:rsidRDefault="00BD660F" w:rsidP="00923CEC">
      <w:pPr>
        <w:spacing w:line="360" w:lineRule="auto"/>
        <w:rPr>
          <w:rFonts w:ascii="Times New Roman" w:hAnsi="Times New Roman" w:cs="Times New Roman"/>
          <w:bCs/>
          <w:color w:val="404040" w:themeColor="text1" w:themeTint="BF"/>
          <w:sz w:val="28"/>
          <w:szCs w:val="28"/>
          <w:lang w:val="en-US"/>
        </w:rPr>
      </w:pPr>
      <w:bookmarkStart w:id="0" w:name="_GoBack"/>
      <w:bookmarkEnd w:id="0"/>
    </w:p>
    <w:sectPr w:rsidR="00BD660F" w:rsidRPr="00923CEC" w:rsidSect="00A05F6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15177"/>
    <w:multiLevelType w:val="hybridMultilevel"/>
    <w:tmpl w:val="085AA7F8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D568E"/>
    <w:rsid w:val="00025E50"/>
    <w:rsid w:val="00062812"/>
    <w:rsid w:val="0008749C"/>
    <w:rsid w:val="002C49F4"/>
    <w:rsid w:val="003F5568"/>
    <w:rsid w:val="00486365"/>
    <w:rsid w:val="005C0D4F"/>
    <w:rsid w:val="005D568E"/>
    <w:rsid w:val="00722FC3"/>
    <w:rsid w:val="00757E2A"/>
    <w:rsid w:val="007D406E"/>
    <w:rsid w:val="00885839"/>
    <w:rsid w:val="008A55FF"/>
    <w:rsid w:val="009060FF"/>
    <w:rsid w:val="00922876"/>
    <w:rsid w:val="00923CEC"/>
    <w:rsid w:val="009773FD"/>
    <w:rsid w:val="00A05F67"/>
    <w:rsid w:val="00AB5BD9"/>
    <w:rsid w:val="00BA174F"/>
    <w:rsid w:val="00BC2305"/>
    <w:rsid w:val="00BD660F"/>
    <w:rsid w:val="00D62F04"/>
    <w:rsid w:val="00E073FA"/>
    <w:rsid w:val="00F005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A55FF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B5BD9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863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1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3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9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1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6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3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3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9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6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9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5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4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0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4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4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73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3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4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8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1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7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3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7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4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74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9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7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3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90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2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38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5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5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8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0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2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1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2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15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2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7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3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9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3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7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8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1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9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6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3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4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2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0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5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2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8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67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4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84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8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0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25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3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7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99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4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4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1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7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0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7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0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9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2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245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user</cp:lastModifiedBy>
  <cp:revision>8</cp:revision>
  <dcterms:created xsi:type="dcterms:W3CDTF">2017-06-09T07:54:00Z</dcterms:created>
  <dcterms:modified xsi:type="dcterms:W3CDTF">2017-06-12T09:04:00Z</dcterms:modified>
</cp:coreProperties>
</file>